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E4332" w14:textId="5A2581D7" w:rsidR="00BB72B1" w:rsidRPr="002F1F97" w:rsidRDefault="00BB72B1" w:rsidP="00BB72B1">
      <w:pPr>
        <w:autoSpaceDE w:val="0"/>
        <w:autoSpaceDN w:val="0"/>
        <w:adjustRightInd w:val="0"/>
        <w:spacing w:after="0" w:line="260" w:lineRule="exact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</w:t>
      </w:r>
      <w:r w:rsidR="006E78AF">
        <w:rPr>
          <w:rFonts w:ascii="Arial" w:hAnsi="Arial" w:cs="Arial"/>
          <w:bCs/>
          <w:sz w:val="18"/>
          <w:szCs w:val="18"/>
        </w:rPr>
        <w:t>10/</w:t>
      </w:r>
      <w:r>
        <w:rPr>
          <w:rFonts w:ascii="Arial" w:hAnsi="Arial" w:cs="Arial"/>
          <w:bCs/>
          <w:sz w:val="18"/>
          <w:szCs w:val="18"/>
        </w:rPr>
        <w:t>2022</w:t>
      </w:r>
      <w:r w:rsidRPr="002F1F97">
        <w:rPr>
          <w:rFonts w:ascii="Arial" w:hAnsi="Arial" w:cs="Arial"/>
          <w:bCs/>
          <w:sz w:val="18"/>
          <w:szCs w:val="18"/>
        </w:rPr>
        <w:t xml:space="preserve">. </w:t>
      </w:r>
      <w:r w:rsidR="006E78AF">
        <w:rPr>
          <w:rFonts w:ascii="Arial" w:hAnsi="Arial" w:cs="Arial"/>
          <w:bCs/>
          <w:sz w:val="18"/>
          <w:szCs w:val="18"/>
        </w:rPr>
        <w:t>(X. 26.)</w:t>
      </w:r>
      <w:r>
        <w:rPr>
          <w:rFonts w:ascii="Arial" w:hAnsi="Arial" w:cs="Arial"/>
          <w:bCs/>
          <w:sz w:val="18"/>
          <w:szCs w:val="18"/>
        </w:rPr>
        <w:t xml:space="preserve"> önkormányzati rendelet </w:t>
      </w:r>
      <w:r w:rsidR="000949B6">
        <w:rPr>
          <w:rFonts w:ascii="Arial" w:hAnsi="Arial" w:cs="Arial"/>
          <w:bCs/>
          <w:sz w:val="18"/>
          <w:szCs w:val="18"/>
        </w:rPr>
        <w:t>3</w:t>
      </w:r>
      <w:r>
        <w:rPr>
          <w:rFonts w:ascii="Arial" w:hAnsi="Arial" w:cs="Arial"/>
          <w:bCs/>
          <w:sz w:val="18"/>
          <w:szCs w:val="18"/>
        </w:rPr>
        <w:t>. melléklete</w:t>
      </w:r>
    </w:p>
    <w:p w14:paraId="7324CB8C" w14:textId="77777777" w:rsidR="00BB72B1" w:rsidRDefault="00BB72B1" w:rsidP="00BB72B1">
      <w:pPr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65A1B9C3" w14:textId="77777777" w:rsidR="00BB72B1" w:rsidRPr="00F27190" w:rsidRDefault="00BB72B1" w:rsidP="00BB72B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Kérelem </w:t>
      </w:r>
    </w:p>
    <w:p w14:paraId="08604A15" w14:textId="77777777" w:rsidR="00BB72B1" w:rsidRPr="00F27190" w:rsidRDefault="00BB72B1" w:rsidP="00BB72B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>a</w:t>
      </w:r>
      <w:r>
        <w:rPr>
          <w:rFonts w:ascii="Arial" w:hAnsi="Arial" w:cs="Arial"/>
          <w:b/>
          <w:bCs/>
          <w:caps/>
          <w:sz w:val="20"/>
          <w:szCs w:val="20"/>
        </w:rPr>
        <w:t>z</w:t>
      </w: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eseti rendkívüli </w:t>
      </w:r>
      <w:r w:rsidRPr="00F27190">
        <w:rPr>
          <w:rFonts w:ascii="Arial" w:hAnsi="Arial" w:cs="Arial"/>
          <w:b/>
          <w:bCs/>
          <w:caps/>
          <w:sz w:val="20"/>
          <w:szCs w:val="20"/>
          <w:u w:val="single"/>
        </w:rPr>
        <w:t>támogatás</w:t>
      </w: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 megállapításához</w:t>
      </w:r>
    </w:p>
    <w:p w14:paraId="7106ABBE" w14:textId="77777777" w:rsidR="00BB72B1" w:rsidRDefault="00BB72B1" w:rsidP="00BB72B1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p w14:paraId="27F786FE" w14:textId="77777777" w:rsidR="00BB72B1" w:rsidRPr="00327459" w:rsidRDefault="00BB72B1" w:rsidP="00BB72B1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27"/>
        <w:gridCol w:w="580"/>
        <w:gridCol w:w="129"/>
        <w:gridCol w:w="1134"/>
        <w:gridCol w:w="141"/>
        <w:gridCol w:w="1701"/>
        <w:gridCol w:w="205"/>
        <w:gridCol w:w="834"/>
        <w:gridCol w:w="835"/>
        <w:gridCol w:w="111"/>
        <w:gridCol w:w="724"/>
        <w:gridCol w:w="835"/>
      </w:tblGrid>
      <w:tr w:rsidR="00BB72B1" w:rsidRPr="00C77868" w14:paraId="3474DFFD" w14:textId="77777777" w:rsidTr="00450DA8">
        <w:trPr>
          <w:trHeight w:val="397"/>
        </w:trPr>
        <w:tc>
          <w:tcPr>
            <w:tcW w:w="9781" w:type="dxa"/>
            <w:gridSpan w:val="13"/>
            <w:tcBorders>
              <w:bottom w:val="nil"/>
            </w:tcBorders>
            <w:shd w:val="clear" w:color="auto" w:fill="D9D9D9"/>
          </w:tcPr>
          <w:p w14:paraId="5E02988F" w14:textId="77777777" w:rsidR="00BB72B1" w:rsidRPr="00C77868" w:rsidRDefault="00BB72B1" w:rsidP="00450DA8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  <w:p w14:paraId="24A3A16F" w14:textId="77777777" w:rsidR="00BB72B1" w:rsidRPr="00C77868" w:rsidRDefault="00BB72B1" w:rsidP="00450DA8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/>
                <w:bCs/>
                <w:sz w:val="20"/>
                <w:szCs w:val="20"/>
              </w:rPr>
              <w:t>A kérelmező adatai</w:t>
            </w:r>
          </w:p>
        </w:tc>
      </w:tr>
      <w:tr w:rsidR="00BB72B1" w:rsidRPr="00C77868" w14:paraId="4093A54B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02C1BD63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saládi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és utó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neve</w:t>
            </w:r>
            <w:r>
              <w:rPr>
                <w:rFonts w:ascii="Arial" w:hAnsi="Arial" w:cs="Arial"/>
                <w:bCs/>
                <w:sz w:val="20"/>
                <w:szCs w:val="20"/>
              </w:rPr>
              <w:t>(i)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5D8B3596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73B845F5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7B390B01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Születési családi és u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tóneve(i):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5668209F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72ED1AFF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7F60ABCE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Születési helye: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3AABFBF1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39EF3C7A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0D31AFA9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 xml:space="preserve">Születési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ideje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462CA629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2F109F46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29EFD609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Anyja neve: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70F2D635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09E5CEFB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2BBB0930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Állampolgársága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415C383A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02EE9D9A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504238B7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Családi állapota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1786B3E7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egyedül élő</w:t>
            </w:r>
          </w:p>
          <w:p w14:paraId="25B05C38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nem egyedül élő</w:t>
            </w:r>
          </w:p>
          <w:p w14:paraId="79CE85C4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688D61BD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1720D7EB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TAJ száma: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620803F9" w14:textId="77777777" w:rsidR="00BB72B1" w:rsidRPr="00C77868" w:rsidRDefault="00BB72B1" w:rsidP="00450DA8">
            <w:pPr>
              <w:tabs>
                <w:tab w:val="left" w:pos="189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76787897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12EB7A49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EBF0833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Lakóhelye:</w:t>
            </w:r>
          </w:p>
        </w:tc>
        <w:tc>
          <w:tcPr>
            <w:tcW w:w="6649" w:type="dxa"/>
            <w:gridSpan w:val="10"/>
            <w:tcBorders>
              <w:bottom w:val="nil"/>
            </w:tcBorders>
            <w:vAlign w:val="center"/>
          </w:tcPr>
          <w:p w14:paraId="31AA89E2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01267B0E" w14:textId="77777777" w:rsidTr="00450DA8">
        <w:trPr>
          <w:trHeight w:val="680"/>
        </w:trPr>
        <w:tc>
          <w:tcPr>
            <w:tcW w:w="3132" w:type="dxa"/>
            <w:gridSpan w:val="3"/>
            <w:tcBorders>
              <w:bottom w:val="single" w:sz="4" w:space="0" w:color="auto"/>
            </w:tcBorders>
            <w:vAlign w:val="center"/>
          </w:tcPr>
          <w:p w14:paraId="06B742BA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F879570" w14:textId="77777777" w:rsidR="00BB72B1" w:rsidRPr="00C77868" w:rsidRDefault="00BB72B1" w:rsidP="00450DA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Tartózkodási helye:</w:t>
            </w:r>
          </w:p>
        </w:tc>
        <w:tc>
          <w:tcPr>
            <w:tcW w:w="6649" w:type="dxa"/>
            <w:gridSpan w:val="10"/>
            <w:tcBorders>
              <w:bottom w:val="single" w:sz="4" w:space="0" w:color="auto"/>
            </w:tcBorders>
            <w:vAlign w:val="center"/>
          </w:tcPr>
          <w:p w14:paraId="4F7CC88C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5053AA19" w14:textId="77777777" w:rsidTr="00450DA8">
        <w:trPr>
          <w:trHeight w:val="680"/>
        </w:trPr>
        <w:tc>
          <w:tcPr>
            <w:tcW w:w="3132" w:type="dxa"/>
            <w:gridSpan w:val="3"/>
            <w:vAlign w:val="center"/>
          </w:tcPr>
          <w:p w14:paraId="3C4B738B" w14:textId="77777777" w:rsidR="00BB72B1" w:rsidRPr="00C77868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 w:rsidRPr="00C77868">
              <w:rPr>
                <w:rFonts w:ascii="Arial" w:hAnsi="Arial" w:cs="Arial"/>
                <w:sz w:val="20"/>
                <w:szCs w:val="20"/>
              </w:rPr>
              <w:t>Elérhetősége:</w:t>
            </w:r>
          </w:p>
        </w:tc>
        <w:tc>
          <w:tcPr>
            <w:tcW w:w="6649" w:type="dxa"/>
            <w:gridSpan w:val="10"/>
            <w:vAlign w:val="center"/>
          </w:tcPr>
          <w:p w14:paraId="359C82D3" w14:textId="77777777" w:rsidR="00BB72B1" w:rsidRPr="00C77868" w:rsidRDefault="00BB72B1" w:rsidP="00450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t>@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t xml:space="preserve">e-mail címe, 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t>telefonszáma</w:t>
            </w:r>
          </w:p>
        </w:tc>
      </w:tr>
      <w:tr w:rsidR="00BB72B1" w:rsidRPr="00C77868" w14:paraId="54D37621" w14:textId="77777777" w:rsidTr="00450DA8">
        <w:trPr>
          <w:trHeight w:val="680"/>
        </w:trPr>
        <w:tc>
          <w:tcPr>
            <w:tcW w:w="3132" w:type="dxa"/>
            <w:gridSpan w:val="3"/>
            <w:vAlign w:val="center"/>
          </w:tcPr>
          <w:p w14:paraId="34B16BEE" w14:textId="77777777" w:rsidR="00BB72B1" w:rsidRPr="00C77868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Kijelentem, hogy életvitelszerűen a</w:t>
            </w:r>
          </w:p>
        </w:tc>
        <w:tc>
          <w:tcPr>
            <w:tcW w:w="6649" w:type="dxa"/>
            <w:gridSpan w:val="10"/>
            <w:vAlign w:val="center"/>
          </w:tcPr>
          <w:p w14:paraId="1586640D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lakóhelyemen</w:t>
            </w:r>
          </w:p>
          <w:p w14:paraId="5FB9115A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tartózkodási helyemen élek.</w:t>
            </w:r>
          </w:p>
          <w:p w14:paraId="59DB803C" w14:textId="77777777" w:rsidR="00BB72B1" w:rsidRPr="00C77868" w:rsidRDefault="00BB72B1" w:rsidP="00450DA8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72B1" w:rsidRPr="00C77868" w14:paraId="3871CC4F" w14:textId="77777777" w:rsidTr="00450DA8">
        <w:trPr>
          <w:trHeight w:val="680"/>
        </w:trPr>
        <w:tc>
          <w:tcPr>
            <w:tcW w:w="9781" w:type="dxa"/>
            <w:gridSpan w:val="13"/>
            <w:shd w:val="clear" w:color="auto" w:fill="D9D9D9"/>
          </w:tcPr>
          <w:p w14:paraId="4F67C540" w14:textId="77777777" w:rsidR="00BB72B1" w:rsidRPr="00E40F65" w:rsidRDefault="00BB72B1" w:rsidP="00450D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II.</w:t>
            </w:r>
          </w:p>
          <w:p w14:paraId="5B070C5A" w14:textId="77777777" w:rsidR="00BB72B1" w:rsidRPr="00C77868" w:rsidRDefault="00BB72B1" w:rsidP="00BB72B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</w:t>
            </w:r>
            <w:r w:rsidRPr="00C26309">
              <w:rPr>
                <w:rFonts w:ascii="Arial" w:hAnsi="Arial" w:cs="Arial"/>
                <w:b/>
                <w:sz w:val="20"/>
                <w:szCs w:val="20"/>
              </w:rPr>
              <w:t xml:space="preserve">érelmező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családjában </w:t>
            </w:r>
            <w:r w:rsidRPr="00C26309">
              <w:rPr>
                <w:rFonts w:ascii="Arial" w:hAnsi="Arial" w:cs="Arial"/>
                <w:b/>
                <w:sz w:val="20"/>
                <w:szCs w:val="20"/>
              </w:rPr>
              <w:t>élők személyi adatai:</w:t>
            </w:r>
          </w:p>
        </w:tc>
      </w:tr>
      <w:tr w:rsidR="00BB72B1" w:rsidRPr="00E40F65" w14:paraId="0045EAEA" w14:textId="77777777" w:rsidTr="00450DA8">
        <w:trPr>
          <w:trHeight w:val="454"/>
        </w:trPr>
        <w:tc>
          <w:tcPr>
            <w:tcW w:w="2552" w:type="dxa"/>
            <w:gridSpan w:val="2"/>
            <w:vAlign w:val="center"/>
          </w:tcPr>
          <w:p w14:paraId="00B7D6F5" w14:textId="77777777" w:rsidR="00BB72B1" w:rsidRPr="00E40F65" w:rsidRDefault="00BB72B1" w:rsidP="00450D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Neve</w:t>
            </w:r>
          </w:p>
        </w:tc>
        <w:tc>
          <w:tcPr>
            <w:tcW w:w="1843" w:type="dxa"/>
            <w:gridSpan w:val="3"/>
            <w:vAlign w:val="center"/>
          </w:tcPr>
          <w:p w14:paraId="27BE29D5" w14:textId="77777777" w:rsidR="00BB72B1" w:rsidRPr="00E40F65" w:rsidRDefault="00BB72B1" w:rsidP="00450D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Születési helye, ideje</w:t>
            </w:r>
          </w:p>
        </w:tc>
        <w:tc>
          <w:tcPr>
            <w:tcW w:w="1842" w:type="dxa"/>
            <w:gridSpan w:val="2"/>
            <w:vAlign w:val="center"/>
          </w:tcPr>
          <w:p w14:paraId="45578607" w14:textId="77777777" w:rsidR="00BB72B1" w:rsidRPr="00E40F65" w:rsidRDefault="00BB72B1" w:rsidP="00450D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Anyja neve</w:t>
            </w:r>
          </w:p>
        </w:tc>
        <w:tc>
          <w:tcPr>
            <w:tcW w:w="1985" w:type="dxa"/>
            <w:gridSpan w:val="4"/>
            <w:vAlign w:val="center"/>
          </w:tcPr>
          <w:p w14:paraId="49BDA1FB" w14:textId="77777777" w:rsidR="00BB72B1" w:rsidRPr="00E40F65" w:rsidRDefault="00BB72B1" w:rsidP="00450D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Rokoni kapcsolat megnevezése</w:t>
            </w:r>
          </w:p>
        </w:tc>
        <w:tc>
          <w:tcPr>
            <w:tcW w:w="1559" w:type="dxa"/>
            <w:gridSpan w:val="2"/>
            <w:vAlign w:val="center"/>
          </w:tcPr>
          <w:p w14:paraId="0AFBFDD7" w14:textId="77777777" w:rsidR="00BB72B1" w:rsidRPr="00E40F65" w:rsidRDefault="00BB72B1" w:rsidP="00450D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TAJ száma</w:t>
            </w:r>
          </w:p>
        </w:tc>
      </w:tr>
      <w:tr w:rsidR="00BB72B1" w:rsidRPr="00E40F65" w14:paraId="45327FF1" w14:textId="77777777" w:rsidTr="00450DA8">
        <w:trPr>
          <w:trHeight w:val="454"/>
        </w:trPr>
        <w:tc>
          <w:tcPr>
            <w:tcW w:w="2552" w:type="dxa"/>
            <w:gridSpan w:val="2"/>
          </w:tcPr>
          <w:p w14:paraId="1551C34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7CBCBA47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6F43354D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0060B29A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18B0798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3C47961D" w14:textId="77777777" w:rsidTr="00450DA8">
        <w:trPr>
          <w:trHeight w:val="454"/>
        </w:trPr>
        <w:tc>
          <w:tcPr>
            <w:tcW w:w="2552" w:type="dxa"/>
            <w:gridSpan w:val="2"/>
          </w:tcPr>
          <w:p w14:paraId="3D63113B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1C98D7D5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2E9CC03A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4E872D3D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32DF5188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0AA30C90" w14:textId="77777777" w:rsidTr="00450DA8">
        <w:trPr>
          <w:trHeight w:val="454"/>
        </w:trPr>
        <w:tc>
          <w:tcPr>
            <w:tcW w:w="2552" w:type="dxa"/>
            <w:gridSpan w:val="2"/>
          </w:tcPr>
          <w:p w14:paraId="2156A9DC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14BF0FCD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00CDEBC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76DA6BD5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3467BBF9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3302A669" w14:textId="77777777" w:rsidTr="00450DA8">
        <w:trPr>
          <w:trHeight w:val="454"/>
        </w:trPr>
        <w:tc>
          <w:tcPr>
            <w:tcW w:w="2552" w:type="dxa"/>
            <w:gridSpan w:val="2"/>
          </w:tcPr>
          <w:p w14:paraId="2C25A045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3A823422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3016D79E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775A8503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66ADC24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239D2FA3" w14:textId="77777777" w:rsidTr="00450DA8">
        <w:trPr>
          <w:trHeight w:val="454"/>
        </w:trPr>
        <w:tc>
          <w:tcPr>
            <w:tcW w:w="2552" w:type="dxa"/>
            <w:gridSpan w:val="2"/>
          </w:tcPr>
          <w:p w14:paraId="07B6DFB7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0DB13398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621505F7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5B92B3F7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260EDF67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017B3FA3" w14:textId="77777777" w:rsidTr="00450DA8">
        <w:trPr>
          <w:trHeight w:val="454"/>
        </w:trPr>
        <w:tc>
          <w:tcPr>
            <w:tcW w:w="2552" w:type="dxa"/>
            <w:gridSpan w:val="2"/>
          </w:tcPr>
          <w:p w14:paraId="6039430D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0FCE2477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72599B6E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72ACBF9F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68402FEB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2D32B97B" w14:textId="77777777" w:rsidTr="00450DA8">
        <w:trPr>
          <w:trHeight w:val="454"/>
        </w:trPr>
        <w:tc>
          <w:tcPr>
            <w:tcW w:w="2552" w:type="dxa"/>
            <w:gridSpan w:val="2"/>
          </w:tcPr>
          <w:p w14:paraId="70450DF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24353D42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297BD67C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0EE00DCB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447DE7CF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0839012A" w14:textId="77777777" w:rsidTr="00450DA8">
        <w:trPr>
          <w:trHeight w:val="454"/>
        </w:trPr>
        <w:tc>
          <w:tcPr>
            <w:tcW w:w="2552" w:type="dxa"/>
            <w:gridSpan w:val="2"/>
          </w:tcPr>
          <w:p w14:paraId="0E026FE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0E8B26E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0B5FC0FD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737B5A50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5E4495F0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2E0AFA22" w14:textId="77777777" w:rsidTr="00450DA8">
        <w:trPr>
          <w:trHeight w:val="454"/>
        </w:trPr>
        <w:tc>
          <w:tcPr>
            <w:tcW w:w="2552" w:type="dxa"/>
            <w:gridSpan w:val="2"/>
          </w:tcPr>
          <w:p w14:paraId="0DEE6E18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0F024D4A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665BB6B2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677CA7F3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3443F496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6211AC87" w14:textId="77777777" w:rsidTr="00450DA8">
        <w:trPr>
          <w:trHeight w:val="454"/>
        </w:trPr>
        <w:tc>
          <w:tcPr>
            <w:tcW w:w="2552" w:type="dxa"/>
            <w:gridSpan w:val="2"/>
          </w:tcPr>
          <w:p w14:paraId="762AA372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5CCD35FD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479D0234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6D6A4FD1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14:paraId="2284F758" w14:textId="77777777" w:rsidR="00BB72B1" w:rsidRPr="00E40F65" w:rsidRDefault="00BB72B1" w:rsidP="00450DA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E40F65" w14:paraId="604F49F2" w14:textId="77777777" w:rsidTr="00450DA8">
        <w:trPr>
          <w:trHeight w:val="567"/>
        </w:trPr>
        <w:tc>
          <w:tcPr>
            <w:tcW w:w="9781" w:type="dxa"/>
            <w:gridSpan w:val="13"/>
            <w:vAlign w:val="center"/>
          </w:tcPr>
          <w:p w14:paraId="5B14B4C5" w14:textId="77777777" w:rsidR="00BB72B1" w:rsidRPr="00C26309" w:rsidRDefault="00BB72B1" w:rsidP="00450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 kérelmező családjában </w:t>
            </w:r>
            <w:r w:rsidRPr="00C26309">
              <w:rPr>
                <w:rFonts w:ascii="Arial" w:hAnsi="Arial" w:cs="Arial"/>
                <w:b/>
                <w:sz w:val="20"/>
                <w:szCs w:val="20"/>
              </w:rPr>
              <w:t>élők száma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összesen</w:t>
            </w:r>
            <w:r w:rsidRPr="00C26309">
              <w:rPr>
                <w:rFonts w:ascii="Arial" w:hAnsi="Arial" w:cs="Arial"/>
                <w:b/>
                <w:sz w:val="20"/>
                <w:szCs w:val="20"/>
              </w:rPr>
              <w:t>: _______________fő</w:t>
            </w:r>
          </w:p>
          <w:p w14:paraId="4467E1D4" w14:textId="77777777" w:rsidR="00BB72B1" w:rsidRDefault="00BB72B1" w:rsidP="00450D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72B1" w:rsidRPr="00E40F65" w14:paraId="1CBF3E6B" w14:textId="77777777" w:rsidTr="00450DA8">
        <w:trPr>
          <w:trHeight w:val="567"/>
        </w:trPr>
        <w:tc>
          <w:tcPr>
            <w:tcW w:w="9781" w:type="dxa"/>
            <w:gridSpan w:val="13"/>
            <w:shd w:val="clear" w:color="auto" w:fill="D9D9D9"/>
          </w:tcPr>
          <w:p w14:paraId="5CD4B123" w14:textId="77777777" w:rsidR="00BB72B1" w:rsidRPr="00720ADB" w:rsidRDefault="00BB72B1" w:rsidP="00450D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III.</w:t>
            </w:r>
          </w:p>
          <w:p w14:paraId="669C7EF4" w14:textId="77777777" w:rsidR="00BB72B1" w:rsidRDefault="00BB72B1" w:rsidP="00BB72B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44DB">
              <w:rPr>
                <w:rFonts w:ascii="Arial" w:hAnsi="Arial" w:cs="Arial"/>
                <w:b/>
                <w:sz w:val="20"/>
                <w:szCs w:val="20"/>
              </w:rPr>
              <w:t xml:space="preserve">A kérelmező </w:t>
            </w:r>
            <w:r>
              <w:rPr>
                <w:rFonts w:ascii="Arial" w:hAnsi="Arial" w:cs="Arial"/>
                <w:b/>
                <w:sz w:val="20"/>
                <w:szCs w:val="20"/>
              </w:rPr>
              <w:t>családjában</w:t>
            </w:r>
            <w:r w:rsidRPr="00A544DB">
              <w:rPr>
                <w:rFonts w:ascii="Arial" w:hAnsi="Arial" w:cs="Arial"/>
                <w:b/>
                <w:sz w:val="20"/>
                <w:szCs w:val="20"/>
              </w:rPr>
              <w:t xml:space="preserve"> élő személyek havi nettó jövedelme</w:t>
            </w:r>
          </w:p>
        </w:tc>
      </w:tr>
      <w:tr w:rsidR="00BB72B1" w:rsidRPr="00720ADB" w14:paraId="7629A130" w14:textId="77777777" w:rsidTr="00450DA8">
        <w:tc>
          <w:tcPr>
            <w:tcW w:w="425" w:type="dxa"/>
            <w:vAlign w:val="center"/>
          </w:tcPr>
          <w:p w14:paraId="6FCA584C" w14:textId="77777777" w:rsidR="00BB72B1" w:rsidRPr="00720ADB" w:rsidRDefault="00BB72B1" w:rsidP="00450D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Align w:val="center"/>
          </w:tcPr>
          <w:p w14:paraId="40AA5C1D" w14:textId="77777777" w:rsidR="00BB72B1" w:rsidRDefault="00BB72B1" w:rsidP="00450D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jövedelem típusa</w:t>
            </w:r>
          </w:p>
        </w:tc>
        <w:tc>
          <w:tcPr>
            <w:tcW w:w="1275" w:type="dxa"/>
            <w:gridSpan w:val="2"/>
            <w:vAlign w:val="center"/>
          </w:tcPr>
          <w:p w14:paraId="629C8BCA" w14:textId="77777777" w:rsidR="00BB72B1" w:rsidRDefault="00BB72B1" w:rsidP="00450D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kérelmező jövedelme</w:t>
            </w:r>
          </w:p>
        </w:tc>
        <w:tc>
          <w:tcPr>
            <w:tcW w:w="1906" w:type="dxa"/>
            <w:gridSpan w:val="2"/>
            <w:vAlign w:val="center"/>
          </w:tcPr>
          <w:p w14:paraId="2AABBA9F" w14:textId="77777777" w:rsidR="00BB72B1" w:rsidRDefault="00BB72B1" w:rsidP="00450D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házastárs/élettárs jövedelme</w:t>
            </w:r>
          </w:p>
        </w:tc>
        <w:tc>
          <w:tcPr>
            <w:tcW w:w="3339" w:type="dxa"/>
            <w:gridSpan w:val="5"/>
            <w:vAlign w:val="center"/>
          </w:tcPr>
          <w:p w14:paraId="1923315E" w14:textId="77777777" w:rsidR="00BB72B1" w:rsidRDefault="00BB72B1" w:rsidP="00450D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közeli hozzátartozók jövedelme</w:t>
            </w:r>
          </w:p>
        </w:tc>
      </w:tr>
      <w:tr w:rsidR="00BB72B1" w:rsidRPr="007D4A4E" w14:paraId="2DDB2CD5" w14:textId="77777777" w:rsidTr="00450DA8">
        <w:trPr>
          <w:trHeight w:val="1077"/>
        </w:trPr>
        <w:tc>
          <w:tcPr>
            <w:tcW w:w="425" w:type="dxa"/>
            <w:vAlign w:val="center"/>
          </w:tcPr>
          <w:p w14:paraId="36199790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6" w:type="dxa"/>
            <w:gridSpan w:val="3"/>
            <w:vAlign w:val="center"/>
          </w:tcPr>
          <w:p w14:paraId="0ED84329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Munkaviszonyból és más foglalkoztatási jogviszonyból származó ebből: közfoglalkoztatásból származó</w:t>
            </w:r>
          </w:p>
        </w:tc>
        <w:tc>
          <w:tcPr>
            <w:tcW w:w="1275" w:type="dxa"/>
            <w:gridSpan w:val="2"/>
            <w:vAlign w:val="center"/>
          </w:tcPr>
          <w:p w14:paraId="19953930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0CBFB03F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30D91124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12736B05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70DD6998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7928D0B2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7D4A4E" w14:paraId="0EF8D54A" w14:textId="77777777" w:rsidTr="00450DA8">
        <w:trPr>
          <w:trHeight w:val="567"/>
        </w:trPr>
        <w:tc>
          <w:tcPr>
            <w:tcW w:w="425" w:type="dxa"/>
            <w:vAlign w:val="center"/>
          </w:tcPr>
          <w:p w14:paraId="4C53BE12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36" w:type="dxa"/>
            <w:gridSpan w:val="3"/>
            <w:vAlign w:val="center"/>
          </w:tcPr>
          <w:p w14:paraId="43AF9873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Nyugellátás és egyéb nyugdíjszerű rendszeres szociális ellátások</w:t>
            </w:r>
          </w:p>
        </w:tc>
        <w:tc>
          <w:tcPr>
            <w:tcW w:w="1275" w:type="dxa"/>
            <w:gridSpan w:val="2"/>
            <w:vAlign w:val="center"/>
          </w:tcPr>
          <w:p w14:paraId="42783A6F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1966992E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100F3FEC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3413FBC7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7DAEE039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38DCF03B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7D4A4E" w14:paraId="0D9CD7F3" w14:textId="77777777" w:rsidTr="00450DA8">
        <w:trPr>
          <w:trHeight w:val="567"/>
        </w:trPr>
        <w:tc>
          <w:tcPr>
            <w:tcW w:w="425" w:type="dxa"/>
            <w:vAlign w:val="center"/>
          </w:tcPr>
          <w:p w14:paraId="7B1B20CA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36" w:type="dxa"/>
            <w:gridSpan w:val="3"/>
            <w:vAlign w:val="center"/>
          </w:tcPr>
          <w:p w14:paraId="5AC5EC54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75" w:type="dxa"/>
            <w:gridSpan w:val="2"/>
            <w:vAlign w:val="center"/>
          </w:tcPr>
          <w:p w14:paraId="76083199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363A7AE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112483AC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40DC1F92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57B405D2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305024B4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7D4A4E" w14:paraId="68A85380" w14:textId="77777777" w:rsidTr="00450DA8">
        <w:trPr>
          <w:trHeight w:val="567"/>
        </w:trPr>
        <w:tc>
          <w:tcPr>
            <w:tcW w:w="425" w:type="dxa"/>
            <w:vAlign w:val="center"/>
          </w:tcPr>
          <w:p w14:paraId="55152E7D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36" w:type="dxa"/>
            <w:gridSpan w:val="3"/>
            <w:vAlign w:val="center"/>
          </w:tcPr>
          <w:p w14:paraId="28A54781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Táppénz, gyermekgondozási támogatások (különösen: GYED, GYES, GYET, családi pótlék, gyermektartásdíj, árvaellátás)</w:t>
            </w:r>
          </w:p>
        </w:tc>
        <w:tc>
          <w:tcPr>
            <w:tcW w:w="1275" w:type="dxa"/>
            <w:gridSpan w:val="2"/>
            <w:vAlign w:val="center"/>
          </w:tcPr>
          <w:p w14:paraId="67B4EE63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232A3398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250A09B7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0D236D80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32C8DEF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7F4DD9C5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7D4A4E" w14:paraId="2FDFF059" w14:textId="77777777" w:rsidTr="00450DA8">
        <w:trPr>
          <w:trHeight w:val="567"/>
        </w:trPr>
        <w:tc>
          <w:tcPr>
            <w:tcW w:w="425" w:type="dxa"/>
            <w:vAlign w:val="center"/>
          </w:tcPr>
          <w:p w14:paraId="1C9835EF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36" w:type="dxa"/>
            <w:gridSpan w:val="3"/>
            <w:vAlign w:val="center"/>
          </w:tcPr>
          <w:p w14:paraId="1659E2E6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Önkormányzat, járási hivatal és munkaügyi szervek által folyósított ellátások</w:t>
            </w:r>
          </w:p>
        </w:tc>
        <w:tc>
          <w:tcPr>
            <w:tcW w:w="1275" w:type="dxa"/>
            <w:gridSpan w:val="2"/>
            <w:vAlign w:val="center"/>
          </w:tcPr>
          <w:p w14:paraId="11625990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0512B226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3948FE33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404CAC51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587B6555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10EB59C7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7D4A4E" w14:paraId="2D66C831" w14:textId="77777777" w:rsidTr="00450DA8">
        <w:trPr>
          <w:trHeight w:val="567"/>
        </w:trPr>
        <w:tc>
          <w:tcPr>
            <w:tcW w:w="425" w:type="dxa"/>
            <w:vAlign w:val="center"/>
          </w:tcPr>
          <w:p w14:paraId="3D1463FE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836" w:type="dxa"/>
            <w:gridSpan w:val="3"/>
            <w:vAlign w:val="center"/>
          </w:tcPr>
          <w:p w14:paraId="524CE30F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Egyéb nettó jövedelem (Pl: alkalmi munka)</w:t>
            </w:r>
          </w:p>
        </w:tc>
        <w:tc>
          <w:tcPr>
            <w:tcW w:w="1275" w:type="dxa"/>
            <w:gridSpan w:val="2"/>
            <w:vAlign w:val="center"/>
          </w:tcPr>
          <w:p w14:paraId="6AAFA3D8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6F2D76CC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3E336E70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5620A21E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3CF83429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18F5EBE1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7D4A4E" w14:paraId="068C3373" w14:textId="77777777" w:rsidTr="00450DA8">
        <w:trPr>
          <w:trHeight w:val="567"/>
        </w:trPr>
        <w:tc>
          <w:tcPr>
            <w:tcW w:w="425" w:type="dxa"/>
            <w:vAlign w:val="center"/>
          </w:tcPr>
          <w:p w14:paraId="5B1AD525" w14:textId="77777777" w:rsidR="00BB72B1" w:rsidRDefault="00BB72B1" w:rsidP="00450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36" w:type="dxa"/>
            <w:gridSpan w:val="3"/>
            <w:vAlign w:val="center"/>
          </w:tcPr>
          <w:p w14:paraId="2F6FC203" w14:textId="77777777" w:rsidR="00BB72B1" w:rsidRPr="007D4A4E" w:rsidRDefault="00BB72B1" w:rsidP="00450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4A4E">
              <w:rPr>
                <w:rFonts w:ascii="Arial" w:hAnsi="Arial" w:cs="Arial"/>
                <w:b/>
                <w:sz w:val="20"/>
                <w:szCs w:val="20"/>
              </w:rPr>
              <w:t>Összes jövedelem:</w:t>
            </w:r>
          </w:p>
        </w:tc>
        <w:tc>
          <w:tcPr>
            <w:tcW w:w="1275" w:type="dxa"/>
            <w:gridSpan w:val="2"/>
            <w:vAlign w:val="center"/>
          </w:tcPr>
          <w:p w14:paraId="6D72B132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6404CFA3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339" w:type="dxa"/>
            <w:gridSpan w:val="5"/>
            <w:vAlign w:val="center"/>
          </w:tcPr>
          <w:p w14:paraId="279E7F73" w14:textId="77777777" w:rsidR="00BB72B1" w:rsidRPr="007D4A4E" w:rsidRDefault="00BB72B1" w:rsidP="00450DA8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B72B1" w:rsidRPr="008E7311" w14:paraId="1AA11C7A" w14:textId="77777777" w:rsidTr="00450DA8">
        <w:trPr>
          <w:trHeight w:val="567"/>
        </w:trPr>
        <w:tc>
          <w:tcPr>
            <w:tcW w:w="9781" w:type="dxa"/>
            <w:gridSpan w:val="13"/>
            <w:vAlign w:val="center"/>
          </w:tcPr>
          <w:p w14:paraId="4B9E7FFE" w14:textId="77777777" w:rsidR="00BB72B1" w:rsidRPr="008E7311" w:rsidRDefault="00BB72B1" w:rsidP="00BB72B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E7311">
              <w:rPr>
                <w:rFonts w:ascii="Arial" w:hAnsi="Arial" w:cs="Arial"/>
                <w:b/>
                <w:sz w:val="18"/>
                <w:szCs w:val="18"/>
              </w:rPr>
              <w:t xml:space="preserve">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családban </w:t>
            </w:r>
            <w:r w:rsidRPr="008E7311">
              <w:rPr>
                <w:rFonts w:ascii="Arial" w:hAnsi="Arial" w:cs="Arial"/>
                <w:b/>
                <w:sz w:val="18"/>
                <w:szCs w:val="18"/>
              </w:rPr>
              <w:t xml:space="preserve">az egy főre jutó jövedelem a kérelem benyújtását megelőző hónapban: </w:t>
            </w:r>
            <w:r>
              <w:rPr>
                <w:rFonts w:ascii="Arial" w:hAnsi="Arial" w:cs="Arial"/>
                <w:b/>
                <w:sz w:val="18"/>
                <w:szCs w:val="18"/>
              </w:rPr>
              <w:t>_______________</w:t>
            </w:r>
            <w:r w:rsidRPr="008E7311">
              <w:rPr>
                <w:rFonts w:ascii="Arial" w:hAnsi="Arial" w:cs="Arial"/>
                <w:b/>
                <w:sz w:val="18"/>
                <w:szCs w:val="18"/>
              </w:rPr>
              <w:t>Ft</w:t>
            </w:r>
          </w:p>
        </w:tc>
      </w:tr>
      <w:tr w:rsidR="00BB72B1" w:rsidRPr="0016595B" w14:paraId="608CB14B" w14:textId="77777777" w:rsidTr="00BB72B1">
        <w:trPr>
          <w:trHeight w:val="2409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E28B2" w14:textId="77777777" w:rsidR="00BB72B1" w:rsidRDefault="00BB72B1" w:rsidP="00BB72B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849A9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A kérelem rövid indokolása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(azon körülmények leírása, amelyre tekintettel a támogatás megállapítását kéri):</w:t>
            </w:r>
          </w:p>
          <w:p w14:paraId="4CFC0D3B" w14:textId="77777777" w:rsidR="00BB72B1" w:rsidRDefault="00BB72B1" w:rsidP="00BB72B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C945EBB" w14:textId="77777777" w:rsidR="00BB72B1" w:rsidRDefault="00BB72B1" w:rsidP="00BB72B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032504" w14:textId="77777777" w:rsidR="00BB72B1" w:rsidRDefault="00BB72B1" w:rsidP="00BB72B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AFF8AD" w14:textId="77777777" w:rsidR="00BB72B1" w:rsidRDefault="00BB72B1" w:rsidP="00BB72B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E3BFBE" w14:textId="77777777" w:rsidR="00BB72B1" w:rsidRDefault="00BB72B1" w:rsidP="00BB72B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3FAD06" w14:textId="77777777" w:rsidR="00BB72B1" w:rsidRDefault="00BB72B1" w:rsidP="00BB72B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DD8038" w14:textId="77777777" w:rsidR="00BB72B1" w:rsidRPr="00CA50D1" w:rsidRDefault="00BB72B1" w:rsidP="00BB72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72B1" w:rsidRPr="0016595B" w14:paraId="5B3EF2F5" w14:textId="77777777" w:rsidTr="00450DA8">
        <w:trPr>
          <w:trHeight w:val="1554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78FE" w14:textId="77777777" w:rsidR="00BB72B1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45806D95" w14:textId="77777777" w:rsidR="00BB72B1" w:rsidRPr="00BA463B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Kijelentem, hogy a közölt adatok a valóságnak megfelelnek.</w:t>
            </w:r>
          </w:p>
          <w:p w14:paraId="6AF8C7A4" w14:textId="77777777" w:rsidR="00BB72B1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650FC89A" w14:textId="77777777" w:rsidR="00BB72B1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adatkezelés az információs önrendelkezési jogról és az információszabadságról szóló 2011. évi CXII. törvény (Infotv.), és az Európa Parlament és Tanács 2016/679 Általános Adatvédelmi Rendelete (GDPR) rendelkezéseinek megfelelően történik, a közreadott önkormányzati adatkezelési tájékoztatójában foglaltak szerint. Ezek alapján hozzájárulok, hogy az önkormányzat, hivatal a kérelmem elbírálásához a  szociális igazgatási eljárás keretében az adataimat az adatkezelési tájékoztatóban foglaltak szerint kezelje és felhasználja. </w:t>
            </w:r>
          </w:p>
          <w:p w14:paraId="298F96AF" w14:textId="77777777" w:rsidR="00BB72B1" w:rsidRPr="00BA463B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04949025" w14:textId="77777777" w:rsidR="00BB72B1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Tisza</w:t>
            </w:r>
            <w:r w:rsidR="00114254">
              <w:rPr>
                <w:rFonts w:ascii="Arial" w:hAnsi="Arial" w:cs="Arial"/>
                <w:sz w:val="20"/>
                <w:szCs w:val="20"/>
              </w:rPr>
              <w:t>szentmárton</w:t>
            </w:r>
            <w:r>
              <w:rPr>
                <w:rFonts w:ascii="Arial" w:hAnsi="Arial" w:cs="Arial"/>
                <w:sz w:val="20"/>
                <w:szCs w:val="20"/>
              </w:rPr>
              <w:t>, 20___(év)____________(hónap)________(nap)</w:t>
            </w:r>
          </w:p>
          <w:p w14:paraId="526A8361" w14:textId="77777777" w:rsidR="00BB72B1" w:rsidRPr="00BA463B" w:rsidRDefault="00BB72B1" w:rsidP="00450DA8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BB72B1" w:rsidRPr="0016595B" w14:paraId="45F55569" w14:textId="77777777" w:rsidTr="00450DA8">
        <w:trPr>
          <w:trHeight w:val="981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8F3A" w14:textId="77777777" w:rsidR="00BB72B1" w:rsidRDefault="00BB72B1" w:rsidP="00450D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B25EF8" w14:textId="77777777" w:rsidR="00BB72B1" w:rsidRDefault="00BB72B1" w:rsidP="00450D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F1FABB" w14:textId="77777777" w:rsidR="00BB72B1" w:rsidRPr="0016595B" w:rsidRDefault="00BB72B1" w:rsidP="00450D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-------------------------------------------------------------</w:t>
            </w:r>
          </w:p>
          <w:p w14:paraId="2C2C98F9" w14:textId="77777777" w:rsidR="00BB72B1" w:rsidRPr="0016595B" w:rsidRDefault="00BB72B1" w:rsidP="00450D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t>kérelmező aláírása</w:t>
            </w:r>
          </w:p>
        </w:tc>
      </w:tr>
    </w:tbl>
    <w:p w14:paraId="6FDA6586" w14:textId="77777777" w:rsidR="00BB72B1" w:rsidRDefault="00BB72B1" w:rsidP="00BB72B1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875B15A" w14:textId="77777777" w:rsidR="00114254" w:rsidRDefault="00114254" w:rsidP="00114254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  <w:r w:rsidRPr="00836D68">
        <w:rPr>
          <w:rFonts w:ascii="Arial" w:hAnsi="Arial" w:cs="Arial"/>
          <w:b/>
          <w:sz w:val="20"/>
          <w:szCs w:val="20"/>
        </w:rPr>
        <w:t>TÁJÉKOZTATÓ KÉRELEM BENYÚJTÁSÁHOZ SZÜKSÉGES IRATOKRÓL</w:t>
      </w:r>
    </w:p>
    <w:p w14:paraId="4621A449" w14:textId="77777777" w:rsidR="00114254" w:rsidRPr="00836D68" w:rsidRDefault="00114254" w:rsidP="00114254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</w:p>
    <w:p w14:paraId="13A84F27" w14:textId="77777777" w:rsidR="00114254" w:rsidRPr="00836D68" w:rsidRDefault="00114254" w:rsidP="00114254">
      <w:pPr>
        <w:spacing w:after="0"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36D68">
        <w:rPr>
          <w:rFonts w:ascii="Arial" w:hAnsi="Arial" w:cs="Arial"/>
          <w:b/>
          <w:sz w:val="20"/>
          <w:szCs w:val="20"/>
          <w:u w:val="single"/>
        </w:rPr>
        <w:t xml:space="preserve">A rendkívüli települési támogatás megállapításához az alábbiak szükségesek: </w:t>
      </w:r>
    </w:p>
    <w:p w14:paraId="3AF13B59" w14:textId="77777777" w:rsidR="00114254" w:rsidRDefault="00114254" w:rsidP="0011425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sym w:font="Symbol" w:char="F0B7"/>
      </w:r>
      <w:r w:rsidRPr="00836D68">
        <w:rPr>
          <w:rFonts w:ascii="Arial" w:hAnsi="Arial" w:cs="Arial"/>
          <w:sz w:val="20"/>
          <w:szCs w:val="20"/>
        </w:rPr>
        <w:t xml:space="preserve">kérelem nyomtatvány, </w:t>
      </w:r>
    </w:p>
    <w:p w14:paraId="537E974D" w14:textId="77777777" w:rsidR="00114254" w:rsidRDefault="00114254" w:rsidP="0011425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sym w:font="Symbol" w:char="F0B7"/>
      </w:r>
      <w:r w:rsidRPr="00836D68">
        <w:rPr>
          <w:rFonts w:ascii="Arial" w:hAnsi="Arial" w:cs="Arial"/>
          <w:sz w:val="20"/>
          <w:szCs w:val="20"/>
        </w:rPr>
        <w:t xml:space="preserve">kérelmező és családtagjai jövedelemigazolása, </w:t>
      </w:r>
    </w:p>
    <w:p w14:paraId="3A7F5A3C" w14:textId="77777777" w:rsidR="00114254" w:rsidRDefault="00114254" w:rsidP="0011425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sym w:font="Symbol" w:char="F0B7"/>
      </w:r>
      <w:r w:rsidRPr="00836D68">
        <w:rPr>
          <w:rFonts w:ascii="Arial" w:hAnsi="Arial" w:cs="Arial"/>
          <w:sz w:val="20"/>
          <w:szCs w:val="20"/>
        </w:rPr>
        <w:t>létfenntartást veszél</w:t>
      </w:r>
      <w:r>
        <w:rPr>
          <w:rFonts w:ascii="Arial" w:hAnsi="Arial" w:cs="Arial"/>
          <w:sz w:val="20"/>
          <w:szCs w:val="20"/>
        </w:rPr>
        <w:t xml:space="preserve">yeztető rendkívüli élethelyzet </w:t>
      </w:r>
      <w:r w:rsidRPr="00836D68">
        <w:rPr>
          <w:rFonts w:ascii="Arial" w:hAnsi="Arial" w:cs="Arial"/>
          <w:sz w:val="20"/>
          <w:szCs w:val="20"/>
        </w:rPr>
        <w:t>hitelt é</w:t>
      </w:r>
      <w:r>
        <w:rPr>
          <w:rFonts w:ascii="Arial" w:hAnsi="Arial" w:cs="Arial"/>
          <w:sz w:val="20"/>
          <w:szCs w:val="20"/>
        </w:rPr>
        <w:t>rdemlő módon történő igazolására:</w:t>
      </w:r>
    </w:p>
    <w:p w14:paraId="42B593E7" w14:textId="77777777" w:rsidR="00114254" w:rsidRDefault="00114254" w:rsidP="0011425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4AF7D22B" w14:textId="77777777" w:rsidR="00114254" w:rsidRPr="00E42737" w:rsidRDefault="00114254" w:rsidP="00114254">
      <w:pPr>
        <w:spacing w:after="0" w:line="240" w:lineRule="exact"/>
        <w:jc w:val="both"/>
        <w:rPr>
          <w:rFonts w:ascii="Arial" w:hAnsi="Arial" w:cs="Arial"/>
          <w:sz w:val="20"/>
          <w:szCs w:val="20"/>
          <w:u w:val="single"/>
        </w:rPr>
      </w:pPr>
      <w:r w:rsidRPr="00E42737">
        <w:rPr>
          <w:rFonts w:ascii="Arial" w:hAnsi="Arial" w:cs="Arial"/>
          <w:sz w:val="20"/>
          <w:szCs w:val="20"/>
          <w:u w:val="single"/>
        </w:rPr>
        <w:t>a</w:t>
      </w:r>
      <w:r>
        <w:rPr>
          <w:rFonts w:ascii="Arial" w:hAnsi="Arial" w:cs="Arial"/>
          <w:sz w:val="20"/>
          <w:szCs w:val="20"/>
          <w:u w:val="single"/>
        </w:rPr>
        <w:t xml:space="preserve"> szociális ellátásokról szóló helyi </w:t>
      </w:r>
      <w:r w:rsidRPr="00E42737">
        <w:rPr>
          <w:rFonts w:ascii="Arial" w:hAnsi="Arial" w:cs="Arial"/>
          <w:sz w:val="20"/>
          <w:szCs w:val="20"/>
          <w:u w:val="single"/>
        </w:rPr>
        <w:t>önkormányzati rendelet</w:t>
      </w:r>
    </w:p>
    <w:p w14:paraId="20469FE1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(1) bekezdése a) pontja szerinti esetben </w:t>
      </w:r>
      <w:r w:rsidRPr="00667E37">
        <w:rPr>
          <w:rFonts w:ascii="Arial" w:hAnsi="Arial" w:cs="Arial"/>
          <w:b/>
          <w:sz w:val="20"/>
          <w:szCs w:val="20"/>
        </w:rPr>
        <w:t>zárójelentést;</w:t>
      </w:r>
    </w:p>
    <w:p w14:paraId="50702F90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(1) bekezdése b) pontja esetén </w:t>
      </w:r>
      <w:r w:rsidRPr="00667E37">
        <w:rPr>
          <w:rFonts w:ascii="Arial" w:hAnsi="Arial" w:cs="Arial"/>
          <w:b/>
          <w:sz w:val="20"/>
          <w:szCs w:val="20"/>
        </w:rPr>
        <w:t>kárszakértő vagy biztosító igazolását</w:t>
      </w:r>
      <w:r w:rsidRPr="006C17E4">
        <w:rPr>
          <w:rFonts w:ascii="Arial" w:hAnsi="Arial" w:cs="Arial"/>
          <w:sz w:val="20"/>
          <w:szCs w:val="20"/>
        </w:rPr>
        <w:t>, vagy kérelmező e tárgyban tett nyilatkozatát;</w:t>
      </w:r>
    </w:p>
    <w:p w14:paraId="7ADD8352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(1) bekezdése c) pontja esetében </w:t>
      </w:r>
      <w:r w:rsidRPr="00667E37">
        <w:rPr>
          <w:rFonts w:ascii="Arial" w:hAnsi="Arial" w:cs="Arial"/>
          <w:b/>
          <w:sz w:val="20"/>
          <w:szCs w:val="20"/>
        </w:rPr>
        <w:t>ingatlan végrehajtási eljárásban keletkezett iratot</w:t>
      </w:r>
      <w:r w:rsidRPr="006C17E4">
        <w:rPr>
          <w:rFonts w:ascii="Arial" w:hAnsi="Arial" w:cs="Arial"/>
          <w:sz w:val="20"/>
          <w:szCs w:val="20"/>
        </w:rPr>
        <w:t>, vagy a kérelmező nyilatkozatát;</w:t>
      </w:r>
    </w:p>
    <w:p w14:paraId="1F03E317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(1) bekezdése d) pontja esetén </w:t>
      </w:r>
      <w:r w:rsidRPr="00667E37">
        <w:rPr>
          <w:rFonts w:ascii="Arial" w:hAnsi="Arial" w:cs="Arial"/>
          <w:b/>
          <w:sz w:val="20"/>
          <w:szCs w:val="20"/>
        </w:rPr>
        <w:t>rendőrségi feljelentés másolatát</w:t>
      </w:r>
      <w:r w:rsidRPr="006C17E4">
        <w:rPr>
          <w:rFonts w:ascii="Arial" w:hAnsi="Arial" w:cs="Arial"/>
          <w:sz w:val="20"/>
          <w:szCs w:val="20"/>
        </w:rPr>
        <w:t>, vagy a kérelmező nyilatkozatát;</w:t>
      </w:r>
    </w:p>
    <w:p w14:paraId="732BBE65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(1) bekezdése e) pontja esetén </w:t>
      </w:r>
      <w:r w:rsidRPr="00667E37">
        <w:rPr>
          <w:rFonts w:ascii="Arial" w:hAnsi="Arial" w:cs="Arial"/>
          <w:b/>
          <w:sz w:val="20"/>
          <w:szCs w:val="20"/>
        </w:rPr>
        <w:t>háziorvos, szakorvos igazolását</w:t>
      </w:r>
      <w:r w:rsidRPr="006C17E4">
        <w:rPr>
          <w:rFonts w:ascii="Arial" w:hAnsi="Arial" w:cs="Arial"/>
          <w:sz w:val="20"/>
          <w:szCs w:val="20"/>
        </w:rPr>
        <w:t>;</w:t>
      </w:r>
    </w:p>
    <w:p w14:paraId="70342F1C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(1) bekezdése f) pontja esetén </w:t>
      </w:r>
      <w:r w:rsidRPr="00667E37">
        <w:rPr>
          <w:rFonts w:ascii="Arial" w:hAnsi="Arial" w:cs="Arial"/>
          <w:b/>
          <w:sz w:val="20"/>
          <w:szCs w:val="20"/>
        </w:rPr>
        <w:t>a családsegítő- és gyermekjóléti szolgálat javaslatát</w:t>
      </w:r>
      <w:r w:rsidRPr="006C17E4">
        <w:rPr>
          <w:rFonts w:ascii="Arial" w:hAnsi="Arial" w:cs="Arial"/>
          <w:sz w:val="20"/>
          <w:szCs w:val="20"/>
        </w:rPr>
        <w:t>;</w:t>
      </w:r>
    </w:p>
    <w:p w14:paraId="1D004048" w14:textId="77777777" w:rsidR="00114254" w:rsidRPr="006C17E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(2) bekezdése a) pontja esetén </w:t>
      </w:r>
      <w:r w:rsidRPr="00667E37">
        <w:rPr>
          <w:rFonts w:ascii="Arial" w:hAnsi="Arial" w:cs="Arial"/>
          <w:b/>
          <w:sz w:val="20"/>
          <w:szCs w:val="20"/>
        </w:rPr>
        <w:t>szakorvosi igazolást</w:t>
      </w:r>
      <w:r w:rsidRPr="006C17E4">
        <w:rPr>
          <w:rFonts w:ascii="Arial" w:hAnsi="Arial" w:cs="Arial"/>
          <w:sz w:val="20"/>
          <w:szCs w:val="20"/>
        </w:rPr>
        <w:t>;</w:t>
      </w:r>
    </w:p>
    <w:p w14:paraId="2DAECE6B" w14:textId="77777777" w:rsidR="00114254" w:rsidRPr="00667E37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lastRenderedPageBreak/>
        <w:t xml:space="preserve">1. § (2) bekezdése b) pontja esetén </w:t>
      </w:r>
      <w:r w:rsidRPr="00667E37">
        <w:rPr>
          <w:rFonts w:ascii="Arial" w:hAnsi="Arial" w:cs="Arial"/>
          <w:b/>
          <w:sz w:val="20"/>
          <w:szCs w:val="20"/>
        </w:rPr>
        <w:t>háziorvos vagy szakorvos igazolását, gyógyszertár igazolását;</w:t>
      </w:r>
    </w:p>
    <w:p w14:paraId="2631A48E" w14:textId="77777777" w:rsidR="00114254" w:rsidRDefault="00114254" w:rsidP="00114254">
      <w:pPr>
        <w:numPr>
          <w:ilvl w:val="0"/>
          <w:numId w:val="2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1. § (2) bekezdése c) és d) pontja esetén a </w:t>
      </w:r>
      <w:r w:rsidRPr="00667E37">
        <w:rPr>
          <w:rFonts w:ascii="Arial" w:hAnsi="Arial" w:cs="Arial"/>
          <w:b/>
          <w:sz w:val="20"/>
          <w:szCs w:val="20"/>
        </w:rPr>
        <w:t>kérelmező nyilatkozatát</w:t>
      </w:r>
      <w:r w:rsidRPr="006C17E4">
        <w:rPr>
          <w:rFonts w:ascii="Arial" w:hAnsi="Arial" w:cs="Arial"/>
          <w:sz w:val="20"/>
          <w:szCs w:val="20"/>
        </w:rPr>
        <w:t>.</w:t>
      </w:r>
    </w:p>
    <w:p w14:paraId="5982B294" w14:textId="77777777" w:rsidR="00114254" w:rsidRDefault="00114254" w:rsidP="00114254">
      <w:pPr>
        <w:spacing w:after="0" w:line="260" w:lineRule="exact"/>
        <w:jc w:val="both"/>
        <w:rPr>
          <w:rFonts w:ascii="Arial" w:eastAsiaTheme="minorHAnsi" w:hAnsi="Arial" w:cs="Arial"/>
          <w:sz w:val="20"/>
          <w:szCs w:val="20"/>
        </w:rPr>
      </w:pPr>
    </w:p>
    <w:p w14:paraId="0609AD30" w14:textId="77777777" w:rsidR="00114254" w:rsidRPr="00E42737" w:rsidRDefault="00114254" w:rsidP="00114254">
      <w:pPr>
        <w:spacing w:after="0" w:line="260" w:lineRule="exact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A rendelet alkalmazásában </w:t>
      </w:r>
      <w:r w:rsidRPr="00E42737">
        <w:rPr>
          <w:rFonts w:ascii="Arial" w:eastAsiaTheme="minorHAnsi" w:hAnsi="Arial" w:cs="Arial"/>
          <w:b/>
          <w:sz w:val="20"/>
          <w:szCs w:val="20"/>
          <w:u w:val="single"/>
        </w:rPr>
        <w:t>létfenntartást veszélyeztető rendkívüli élethelyzet:</w:t>
      </w:r>
    </w:p>
    <w:p w14:paraId="3C45C09C" w14:textId="77777777" w:rsidR="00114254" w:rsidRPr="00E42737" w:rsidRDefault="00114254" w:rsidP="00114254">
      <w:pPr>
        <w:numPr>
          <w:ilvl w:val="0"/>
          <w:numId w:val="3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hirtelen fellépő, kórházi ápolást igénylő betegség, vagy súlyos, életveszélyes sérüléssel járó baleset;</w:t>
      </w:r>
    </w:p>
    <w:p w14:paraId="5AFB0706" w14:textId="77777777" w:rsidR="00114254" w:rsidRPr="00E42737" w:rsidRDefault="00114254" w:rsidP="00114254">
      <w:pPr>
        <w:numPr>
          <w:ilvl w:val="0"/>
          <w:numId w:val="3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a lakhatást biztosító épületet elpusztító, vagy e rendeltetését akadályozó elemi kár: tűz, szél, hóvihar, belvíz, más időjárási károsító hatás, vagy meghibásodás: csőtörés, gázrobbanása, elektromos meghibásodás;</w:t>
      </w:r>
    </w:p>
    <w:p w14:paraId="6B494FA9" w14:textId="77777777" w:rsidR="00114254" w:rsidRPr="00E42737" w:rsidRDefault="00114254" w:rsidP="00114254">
      <w:pPr>
        <w:numPr>
          <w:ilvl w:val="0"/>
          <w:numId w:val="3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a lakáshasználat jogának tényleges elvesztése, hajléktalanná válás;</w:t>
      </w:r>
    </w:p>
    <w:p w14:paraId="76820878" w14:textId="77777777" w:rsidR="00114254" w:rsidRPr="00E42737" w:rsidRDefault="00114254" w:rsidP="00114254">
      <w:pPr>
        <w:numPr>
          <w:ilvl w:val="0"/>
          <w:numId w:val="3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bűncselekmény következtében elszenvedett létfenntartást veszélyeztető élethelyzet;</w:t>
      </w:r>
    </w:p>
    <w:p w14:paraId="758BCA05" w14:textId="77777777" w:rsidR="00114254" w:rsidRDefault="00114254" w:rsidP="00114254">
      <w:pPr>
        <w:numPr>
          <w:ilvl w:val="0"/>
          <w:numId w:val="3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tartós, 30 napot meghaladó betegség, táppénzes állomány;</w:t>
      </w:r>
    </w:p>
    <w:p w14:paraId="0ED20759" w14:textId="77777777" w:rsidR="00114254" w:rsidRPr="006C17E4" w:rsidRDefault="00114254" w:rsidP="00114254">
      <w:pPr>
        <w:pStyle w:val="Listaszerbekezds"/>
        <w:numPr>
          <w:ilvl w:val="0"/>
          <w:numId w:val="3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E4">
        <w:rPr>
          <w:rFonts w:ascii="Arial" w:hAnsi="Arial" w:cs="Arial"/>
          <w:sz w:val="20"/>
          <w:szCs w:val="20"/>
        </w:rPr>
        <w:t xml:space="preserve">veszélybe kerül a gyermek megszületése, </w:t>
      </w:r>
      <w:r>
        <w:rPr>
          <w:rFonts w:ascii="Arial" w:hAnsi="Arial" w:cs="Arial"/>
          <w:sz w:val="20"/>
          <w:szCs w:val="20"/>
        </w:rPr>
        <w:t xml:space="preserve">a nevelésbe vett gyermek </w:t>
      </w:r>
      <w:r w:rsidRPr="006C17E4">
        <w:rPr>
          <w:rFonts w:ascii="Arial" w:hAnsi="Arial" w:cs="Arial"/>
          <w:sz w:val="20"/>
          <w:szCs w:val="20"/>
        </w:rPr>
        <w:t>családba való visszakerülése</w:t>
      </w:r>
      <w:r>
        <w:rPr>
          <w:rFonts w:ascii="Arial" w:hAnsi="Arial" w:cs="Arial"/>
          <w:sz w:val="20"/>
          <w:szCs w:val="20"/>
        </w:rPr>
        <w:t>, a nevelésbe vett gyermek családjával való kapcsolattartása</w:t>
      </w:r>
      <w:r w:rsidRPr="006C17E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vagy</w:t>
      </w:r>
      <w:r w:rsidRPr="006C17E4">
        <w:rPr>
          <w:rFonts w:ascii="Arial" w:hAnsi="Arial" w:cs="Arial"/>
          <w:sz w:val="20"/>
          <w:szCs w:val="20"/>
        </w:rPr>
        <w:t xml:space="preserve"> iskoláztatása;</w:t>
      </w:r>
    </w:p>
    <w:p w14:paraId="2A70999B" w14:textId="77777777" w:rsidR="00114254" w:rsidRPr="00667E37" w:rsidRDefault="00114254" w:rsidP="00114254">
      <w:pPr>
        <w:spacing w:after="0" w:line="260" w:lineRule="exact"/>
        <w:ind w:left="720"/>
        <w:contextualSpacing/>
        <w:jc w:val="both"/>
        <w:rPr>
          <w:rFonts w:ascii="Arial" w:eastAsiaTheme="minorHAnsi" w:hAnsi="Arial" w:cs="Arial"/>
          <w:sz w:val="20"/>
          <w:szCs w:val="20"/>
        </w:rPr>
      </w:pPr>
    </w:p>
    <w:p w14:paraId="3CC19298" w14:textId="77777777" w:rsidR="00114254" w:rsidRPr="00E42737" w:rsidRDefault="00114254" w:rsidP="00114254">
      <w:pPr>
        <w:spacing w:after="0" w:line="260" w:lineRule="exact"/>
        <w:jc w:val="both"/>
        <w:rPr>
          <w:rFonts w:ascii="Arial" w:eastAsiaTheme="minorHAnsi" w:hAnsi="Arial" w:cs="Arial"/>
          <w:b/>
          <w:sz w:val="20"/>
          <w:szCs w:val="20"/>
          <w:u w:val="single"/>
        </w:rPr>
      </w:pPr>
      <w:r w:rsidRPr="00E42737">
        <w:rPr>
          <w:rFonts w:ascii="Arial" w:eastAsiaTheme="minorHAnsi" w:hAnsi="Arial" w:cs="Arial"/>
          <w:b/>
          <w:sz w:val="20"/>
          <w:szCs w:val="20"/>
          <w:u w:val="single"/>
        </w:rPr>
        <w:t>Időszakosan bekövetkező, vagy tartósan fennálló létfenntartási gond:</w:t>
      </w:r>
    </w:p>
    <w:p w14:paraId="6921AF67" w14:textId="77777777" w:rsidR="00114254" w:rsidRPr="00E42737" w:rsidRDefault="00114254" w:rsidP="00114254">
      <w:pPr>
        <w:numPr>
          <w:ilvl w:val="0"/>
          <w:numId w:val="4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krónikus betegség miatt bekövetkezett kórházi, szanatóriumi kezelés, gyógyítás;</w:t>
      </w:r>
    </w:p>
    <w:p w14:paraId="4C52E89F" w14:textId="77777777" w:rsidR="00114254" w:rsidRPr="00E42737" w:rsidRDefault="00114254" w:rsidP="00114254">
      <w:pPr>
        <w:numPr>
          <w:ilvl w:val="0"/>
          <w:numId w:val="4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közgyógyellátástól függetlenül gyógyszerek, gyógyászati segédeszközök beszerzése;</w:t>
      </w:r>
    </w:p>
    <w:p w14:paraId="23B2EC50" w14:textId="77777777" w:rsidR="00114254" w:rsidRPr="00E42737" w:rsidRDefault="00114254" w:rsidP="00114254">
      <w:pPr>
        <w:numPr>
          <w:ilvl w:val="0"/>
          <w:numId w:val="4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átmenetileg ellátatlanná válás;</w:t>
      </w:r>
    </w:p>
    <w:p w14:paraId="222076A8" w14:textId="77777777" w:rsidR="00114254" w:rsidRPr="00E42737" w:rsidRDefault="00114254" w:rsidP="00114254">
      <w:pPr>
        <w:numPr>
          <w:ilvl w:val="0"/>
          <w:numId w:val="4"/>
        </w:numPr>
        <w:spacing w:after="0" w:line="260" w:lineRule="exact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42737">
        <w:rPr>
          <w:rFonts w:ascii="Arial" w:eastAsiaTheme="minorHAnsi" w:hAnsi="Arial" w:cs="Arial"/>
          <w:sz w:val="20"/>
          <w:szCs w:val="20"/>
        </w:rPr>
        <w:t>élet, testi épség veszélybe kerülése élelmiszerhiány, vagy a fűtési időszakban fűtőanyag hiánya miatt.</w:t>
      </w:r>
    </w:p>
    <w:p w14:paraId="5274CA58" w14:textId="77777777" w:rsidR="00114254" w:rsidRPr="00E42737" w:rsidRDefault="00114254" w:rsidP="00114254">
      <w:pPr>
        <w:spacing w:after="0" w:line="260" w:lineRule="exact"/>
        <w:jc w:val="both"/>
        <w:rPr>
          <w:rFonts w:ascii="Arial" w:eastAsiaTheme="minorHAnsi" w:hAnsi="Arial" w:cs="Arial"/>
          <w:sz w:val="20"/>
          <w:szCs w:val="20"/>
        </w:rPr>
      </w:pPr>
    </w:p>
    <w:p w14:paraId="65837E77" w14:textId="77777777" w:rsidR="00BB72B1" w:rsidRDefault="00BB72B1" w:rsidP="00BB72B1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009775AC" w14:textId="77777777" w:rsidR="00114503" w:rsidRDefault="00000000"/>
    <w:sectPr w:rsidR="00114503" w:rsidSect="000C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1438C"/>
    <w:multiLevelType w:val="hybridMultilevel"/>
    <w:tmpl w:val="331AEA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23AE3"/>
    <w:multiLevelType w:val="hybridMultilevel"/>
    <w:tmpl w:val="E23A4D5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352B0"/>
    <w:multiLevelType w:val="hybridMultilevel"/>
    <w:tmpl w:val="C264F9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96B38"/>
    <w:multiLevelType w:val="hybridMultilevel"/>
    <w:tmpl w:val="49908D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6697">
    <w:abstractNumId w:val="3"/>
  </w:num>
  <w:num w:numId="2" w16cid:durableId="1807427125">
    <w:abstractNumId w:val="1"/>
  </w:num>
  <w:num w:numId="3" w16cid:durableId="134835546">
    <w:abstractNumId w:val="2"/>
  </w:num>
  <w:num w:numId="4" w16cid:durableId="179047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2B1"/>
    <w:rsid w:val="000949B6"/>
    <w:rsid w:val="00114254"/>
    <w:rsid w:val="006E6214"/>
    <w:rsid w:val="006E78AF"/>
    <w:rsid w:val="008841E9"/>
    <w:rsid w:val="00BB72B1"/>
    <w:rsid w:val="00C3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F1122"/>
  <w15:chartTrackingRefBased/>
  <w15:docId w15:val="{1F2CFA73-FB81-48E8-B8E8-C9B8F46A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72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BB72B1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B7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bodnar0424@gmail.com</dc:creator>
  <cp:keywords/>
  <dc:description/>
  <cp:lastModifiedBy>Felhasználó</cp:lastModifiedBy>
  <cp:revision>3</cp:revision>
  <dcterms:created xsi:type="dcterms:W3CDTF">2022-11-04T10:26:00Z</dcterms:created>
  <dcterms:modified xsi:type="dcterms:W3CDTF">2022-11-04T10:26:00Z</dcterms:modified>
</cp:coreProperties>
</file>